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98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</w:t>
      </w:r>
      <w:r w:rsidR="001E1F98"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(областного) </w:t>
      </w: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республиканской олимпиады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</w:t>
      </w:r>
      <w:r w:rsidR="007449C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</w:t>
      </w: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</w:t>
      </w:r>
    </w:p>
    <w:p w:rsidR="00293961" w:rsidRPr="003329D0" w:rsidRDefault="00293961" w:rsidP="001E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9D0">
        <w:rPr>
          <w:rFonts w:ascii="Times New Roman" w:hAnsi="Times New Roman" w:cs="Times New Roman"/>
          <w:sz w:val="28"/>
          <w:szCs w:val="28"/>
        </w:rPr>
        <w:t>в 20</w:t>
      </w:r>
      <w:r w:rsidR="000316D1" w:rsidRPr="003329D0">
        <w:rPr>
          <w:rFonts w:ascii="Times New Roman" w:hAnsi="Times New Roman" w:cs="Times New Roman"/>
          <w:sz w:val="28"/>
          <w:szCs w:val="28"/>
        </w:rPr>
        <w:t>2</w:t>
      </w:r>
      <w:r w:rsidR="00AF1D96">
        <w:rPr>
          <w:rFonts w:ascii="Times New Roman" w:hAnsi="Times New Roman" w:cs="Times New Roman"/>
          <w:sz w:val="28"/>
          <w:szCs w:val="28"/>
        </w:rPr>
        <w:t>2</w:t>
      </w:r>
      <w:r w:rsidRPr="003329D0">
        <w:rPr>
          <w:rFonts w:ascii="Times New Roman" w:hAnsi="Times New Roman" w:cs="Times New Roman"/>
          <w:sz w:val="28"/>
          <w:szCs w:val="28"/>
        </w:rPr>
        <w:t>/20</w:t>
      </w:r>
      <w:r w:rsidR="00BA2707" w:rsidRPr="003329D0">
        <w:rPr>
          <w:rFonts w:ascii="Times New Roman" w:hAnsi="Times New Roman" w:cs="Times New Roman"/>
          <w:sz w:val="28"/>
          <w:szCs w:val="28"/>
        </w:rPr>
        <w:t>2</w:t>
      </w:r>
      <w:r w:rsidR="00AF1D96">
        <w:rPr>
          <w:rFonts w:ascii="Times New Roman" w:hAnsi="Times New Roman" w:cs="Times New Roman"/>
          <w:sz w:val="28"/>
          <w:szCs w:val="28"/>
        </w:rPr>
        <w:t>3</w:t>
      </w:r>
      <w:r w:rsidRPr="003329D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50A81" w:rsidRPr="003329D0" w:rsidRDefault="00E50A81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класс</w:t>
      </w:r>
    </w:p>
    <w:p w:rsidR="004E6E30" w:rsidRPr="003329D0" w:rsidRDefault="004E6E30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978"/>
        <w:gridCol w:w="3402"/>
        <w:gridCol w:w="992"/>
        <w:gridCol w:w="851"/>
      </w:tblGrid>
      <w:tr w:rsidR="00E50A81" w:rsidRPr="00AF1D96" w:rsidTr="00BA27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  <w:p w:rsidR="000E538C" w:rsidRPr="00AF1D96" w:rsidRDefault="000E538C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A8391E" w:rsidP="00AF1D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</w:t>
            </w:r>
            <w:r w:rsidR="00E50A81"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AF1D96" w:rsidRDefault="00E50A81" w:rsidP="00AF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C447AB" w:rsidRPr="00AF1D96" w:rsidTr="00BA2707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B" w:rsidRPr="00AF1D96" w:rsidRDefault="00C447AB" w:rsidP="00AF1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1D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Полищук Федор Витальевич (VIII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№1 имени академика Е.Ф.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Карского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154,50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90,88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Гаудет Алиса Жановна (IX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№7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134,00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78,82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Ефимов Дмитрий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 8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123,00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72,35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Ковнер Юлия Викторовна (IX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A85BC5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ГУО "Средняя школа №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38 г. 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122,66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72,15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Романенкова</w:t>
            </w:r>
            <w:proofErr w:type="spellEnd"/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ГУО "Гимназия № 2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118,00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69,41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Полещук Татьяна Александровна (VIII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ГУО "Гимназия №1 имени академика Е.Ф.Карского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115,33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67,84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Радченко Мария Алексеевна (VIII класс)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ГУО "Гимназия №1 имени академика Е.Ф.Карского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109,33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64,31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Игнатавичуте</w:t>
            </w:r>
            <w:proofErr w:type="spellEnd"/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Тая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 8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106,00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62,35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 xml:space="preserve">Рябинина Екатерина Алексеевна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ГУО "Средняя школа № 8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102,50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60,29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Лидский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Козловская Анастасия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A85BC5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</w:t>
            </w:r>
            <w:r w:rsidR="007449C4"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"Лицей № 1 г. Лиды"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58,82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Климчук Яна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 1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57,65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Обуховский</w:t>
            </w:r>
            <w:proofErr w:type="spellEnd"/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Егор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 8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56,47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Рогацевич Елизавета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ГУО "Гимназия № 2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94,50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55,59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Самущик</w:t>
            </w:r>
            <w:proofErr w:type="spellEnd"/>
            <w:r w:rsidRPr="007449C4">
              <w:rPr>
                <w:rFonts w:asciiTheme="minorHAnsi" w:hAnsiTheme="minorHAnsi" w:cstheme="minorHAnsi"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 xml:space="preserve">ГУО "Гимназия № 6 имени </w:t>
            </w:r>
            <w:proofErr w:type="spellStart"/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Ф.Э.Дзержинского</w:t>
            </w:r>
            <w:proofErr w:type="spellEnd"/>
            <w:r w:rsidRPr="007449C4">
              <w:rPr>
                <w:rFonts w:asciiTheme="minorHAnsi" w:hAnsiTheme="minorHAnsi" w:cstheme="minorHAnsi"/>
                <w:sz w:val="26"/>
                <w:szCs w:val="26"/>
              </w:rPr>
              <w:t xml:space="preserve">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91,50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53,82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Буслович</w:t>
            </w:r>
            <w:proofErr w:type="spellEnd"/>
            <w:r w:rsidRPr="007449C4">
              <w:rPr>
                <w:rFonts w:asciiTheme="minorHAnsi" w:hAnsiTheme="minorHAnsi" w:cstheme="minorHAnsi"/>
                <w:sz w:val="26"/>
                <w:szCs w:val="26"/>
              </w:rPr>
              <w:t xml:space="preserve"> Виктория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ГУО "Гимназия № 2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52,94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Соловей Максим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ГУО "Гимназия № 2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84,50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49,71</w:t>
            </w:r>
          </w:p>
        </w:tc>
      </w:tr>
      <w:tr w:rsidR="007449C4" w:rsidRPr="00AF1D96" w:rsidTr="00D447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AF1D96" w:rsidRDefault="007449C4" w:rsidP="00AF1D9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Зенько Полина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ГУО "Гимназия № 1 г.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49,41</w:t>
            </w:r>
          </w:p>
        </w:tc>
      </w:tr>
    </w:tbl>
    <w:p w:rsidR="00A85BC5" w:rsidRDefault="00A85BC5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F98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Список участников 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</w:t>
      </w:r>
      <w:r w:rsidR="001E1F98"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(областного) </w:t>
      </w: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республиканской олимпиады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</w:t>
      </w:r>
      <w:r w:rsidR="007449C4" w:rsidRPr="007449C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Французский</w:t>
      </w:r>
      <w:r w:rsidRPr="0033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</w:t>
      </w:r>
    </w:p>
    <w:p w:rsidR="00293961" w:rsidRPr="003329D0" w:rsidRDefault="00293961" w:rsidP="001E1F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9D0">
        <w:rPr>
          <w:rFonts w:ascii="Times New Roman" w:hAnsi="Times New Roman" w:cs="Times New Roman"/>
          <w:sz w:val="28"/>
          <w:szCs w:val="28"/>
        </w:rPr>
        <w:t>в 20</w:t>
      </w:r>
      <w:r w:rsidR="00216F47" w:rsidRPr="003329D0">
        <w:rPr>
          <w:rFonts w:ascii="Times New Roman" w:hAnsi="Times New Roman" w:cs="Times New Roman"/>
          <w:sz w:val="28"/>
          <w:szCs w:val="28"/>
        </w:rPr>
        <w:t>2</w:t>
      </w:r>
      <w:r w:rsidR="00AF1D96">
        <w:rPr>
          <w:rFonts w:ascii="Times New Roman" w:hAnsi="Times New Roman" w:cs="Times New Roman"/>
          <w:sz w:val="28"/>
          <w:szCs w:val="28"/>
        </w:rPr>
        <w:t>2</w:t>
      </w:r>
      <w:r w:rsidRPr="003329D0">
        <w:rPr>
          <w:rFonts w:ascii="Times New Roman" w:hAnsi="Times New Roman" w:cs="Times New Roman"/>
          <w:sz w:val="28"/>
          <w:szCs w:val="28"/>
        </w:rPr>
        <w:t>/20</w:t>
      </w:r>
      <w:r w:rsidR="00BA2707" w:rsidRPr="003329D0">
        <w:rPr>
          <w:rFonts w:ascii="Times New Roman" w:hAnsi="Times New Roman" w:cs="Times New Roman"/>
          <w:sz w:val="28"/>
          <w:szCs w:val="28"/>
        </w:rPr>
        <w:t>2</w:t>
      </w:r>
      <w:r w:rsidR="00AF1D96">
        <w:rPr>
          <w:rFonts w:ascii="Times New Roman" w:hAnsi="Times New Roman" w:cs="Times New Roman"/>
          <w:sz w:val="28"/>
          <w:szCs w:val="28"/>
        </w:rPr>
        <w:t>3</w:t>
      </w:r>
      <w:r w:rsidRPr="003329D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50A81" w:rsidRPr="003329D0" w:rsidRDefault="00E50A81" w:rsidP="004E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2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 класс</w:t>
      </w:r>
    </w:p>
    <w:p w:rsidR="00E50A81" w:rsidRPr="003329D0" w:rsidRDefault="00E50A81" w:rsidP="00E50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978"/>
        <w:gridCol w:w="3402"/>
        <w:gridCol w:w="992"/>
        <w:gridCol w:w="851"/>
      </w:tblGrid>
      <w:tr w:rsidR="00E50A81" w:rsidRPr="007449C4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7449C4" w:rsidRDefault="00E50A81" w:rsidP="007449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7449C4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7449C4" w:rsidRDefault="00E50A81" w:rsidP="007449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7449C4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7449C4" w:rsidRDefault="00E50A81" w:rsidP="007449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7449C4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7449C4" w:rsidRDefault="00E50A81" w:rsidP="007449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</w:pPr>
            <w:r w:rsidRPr="007449C4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7449C4" w:rsidRDefault="00A8391E" w:rsidP="007449C4">
            <w:pPr>
              <w:spacing w:after="0" w:line="240" w:lineRule="auto"/>
              <w:ind w:left="-108" w:right="-108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7449C4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Б</w:t>
            </w:r>
            <w:r w:rsidR="00E50A81" w:rsidRPr="007449C4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1" w:rsidRPr="007449C4" w:rsidRDefault="00E50A81" w:rsidP="007449C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</w:pPr>
            <w:r w:rsidRPr="007449C4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ru-RU"/>
              </w:rPr>
              <w:t>%</w:t>
            </w:r>
          </w:p>
        </w:tc>
      </w:tr>
      <w:tr w:rsidR="00C447AB" w:rsidRPr="007449C4" w:rsidTr="00DD73E1"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AB" w:rsidRPr="007449C4" w:rsidRDefault="00C447AB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ОСНОВНОЙ СОСТАВ</w:t>
            </w:r>
          </w:p>
        </w:tc>
      </w:tr>
      <w:tr w:rsidR="007449C4" w:rsidRPr="007449C4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Венедиктова</w:t>
            </w:r>
            <w:proofErr w:type="spellEnd"/>
            <w:r w:rsidRPr="007449C4">
              <w:rPr>
                <w:rFonts w:asciiTheme="minorHAnsi" w:hAnsiTheme="minorHAnsi" w:cstheme="minorHAnsi"/>
                <w:sz w:val="26"/>
                <w:szCs w:val="26"/>
              </w:rPr>
              <w:t xml:space="preserve"> Виктория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 8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143,00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84,12</w:t>
            </w:r>
          </w:p>
        </w:tc>
      </w:tr>
      <w:tr w:rsidR="007449C4" w:rsidRPr="007449C4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Прудко</w:t>
            </w:r>
            <w:proofErr w:type="spellEnd"/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Антонина Антоновна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18 г. 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124,50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73,24</w:t>
            </w:r>
          </w:p>
        </w:tc>
      </w:tr>
      <w:tr w:rsidR="007449C4" w:rsidRPr="007449C4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Данилова Виктория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 2 г.Волковыска"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107,00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62,94</w:t>
            </w:r>
          </w:p>
        </w:tc>
      </w:tr>
      <w:tr w:rsidR="007449C4" w:rsidRPr="007449C4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Херунцева</w:t>
            </w:r>
            <w:proofErr w:type="spellEnd"/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Александра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 имени Ф.П.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Кириченко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г. 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102,00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60,00</w:t>
            </w:r>
          </w:p>
        </w:tc>
      </w:tr>
      <w:tr w:rsidR="007449C4" w:rsidRPr="007449C4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Ленинский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Андрушевич Надежда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"Средняя школа № 8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57,65</w:t>
            </w:r>
          </w:p>
        </w:tc>
      </w:tr>
      <w:tr w:rsidR="007449C4" w:rsidRPr="007449C4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A85BC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Херунцева</w:t>
            </w:r>
            <w:proofErr w:type="spellEnd"/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Дарья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№9 имени Ф.П.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Кириченко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г. Гродно"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97,66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57,45</w:t>
            </w:r>
          </w:p>
        </w:tc>
      </w:tr>
      <w:tr w:rsidR="007449C4" w:rsidRPr="007449C4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Семеняко Ксения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 2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93,50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55,00</w:t>
            </w:r>
          </w:p>
        </w:tc>
      </w:tr>
      <w:tr w:rsidR="007449C4" w:rsidRPr="007449C4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spellStart"/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Парфинович</w:t>
            </w:r>
            <w:proofErr w:type="spellEnd"/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ГУО "Гимназия № 1 г.</w:t>
            </w:r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 </w:t>
            </w: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Волковыска"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89,50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52,65</w:t>
            </w:r>
          </w:p>
        </w:tc>
      </w:tr>
      <w:tr w:rsidR="007449C4" w:rsidRPr="007449C4" w:rsidTr="00DD73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eastAsia="Calibri" w:hAnsiTheme="minorHAnsi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Новогрудский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A85BC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Хомич Яна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ГУО "</w:t>
            </w:r>
            <w:proofErr w:type="spellStart"/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Валевская</w:t>
            </w:r>
            <w:proofErr w:type="spellEnd"/>
            <w:r w:rsidRPr="007449C4">
              <w:rPr>
                <w:rFonts w:asciiTheme="minorHAnsi" w:hAnsiTheme="minorHAnsi" w:cstheme="minorHAnsi"/>
                <w:sz w:val="26"/>
                <w:szCs w:val="26"/>
              </w:rPr>
              <w:t xml:space="preserve"> средняя школа"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68,50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4" w:rsidRPr="007449C4" w:rsidRDefault="007449C4" w:rsidP="007449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449C4">
              <w:rPr>
                <w:rFonts w:asciiTheme="minorHAnsi" w:hAnsiTheme="minorHAnsi" w:cstheme="minorHAnsi"/>
                <w:sz w:val="26"/>
                <w:szCs w:val="26"/>
              </w:rPr>
              <w:t>40,29</w:t>
            </w:r>
          </w:p>
        </w:tc>
      </w:tr>
    </w:tbl>
    <w:p w:rsidR="00666F10" w:rsidRPr="003329D0" w:rsidRDefault="00666F10">
      <w:pPr>
        <w:rPr>
          <w:rFonts w:ascii="Times New Roman" w:hAnsi="Times New Roman" w:cs="Times New Roman"/>
          <w:sz w:val="28"/>
          <w:szCs w:val="28"/>
        </w:rPr>
      </w:pPr>
    </w:p>
    <w:sectPr w:rsidR="00666F10" w:rsidRPr="003329D0" w:rsidSect="007449C4">
      <w:pgSz w:w="11906" w:h="16838"/>
      <w:pgMar w:top="993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7E71"/>
    <w:multiLevelType w:val="hybridMultilevel"/>
    <w:tmpl w:val="C1D216D0"/>
    <w:lvl w:ilvl="0" w:tplc="8076CDC6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AA0524"/>
    <w:multiLevelType w:val="hybridMultilevel"/>
    <w:tmpl w:val="C6924F48"/>
    <w:lvl w:ilvl="0" w:tplc="12BAC78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B925A2"/>
    <w:multiLevelType w:val="hybridMultilevel"/>
    <w:tmpl w:val="1E54CF4C"/>
    <w:lvl w:ilvl="0" w:tplc="4164E4D8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1A5659"/>
    <w:multiLevelType w:val="hybridMultilevel"/>
    <w:tmpl w:val="C6D2FFC6"/>
    <w:lvl w:ilvl="0" w:tplc="D724033A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F4"/>
    <w:rsid w:val="00016350"/>
    <w:rsid w:val="000316D1"/>
    <w:rsid w:val="000E538C"/>
    <w:rsid w:val="00152D56"/>
    <w:rsid w:val="001603B3"/>
    <w:rsid w:val="001E1F98"/>
    <w:rsid w:val="00216F47"/>
    <w:rsid w:val="00217EF6"/>
    <w:rsid w:val="00292AF1"/>
    <w:rsid w:val="00293961"/>
    <w:rsid w:val="002F1399"/>
    <w:rsid w:val="00307118"/>
    <w:rsid w:val="00316B7E"/>
    <w:rsid w:val="00331226"/>
    <w:rsid w:val="003329D0"/>
    <w:rsid w:val="00333790"/>
    <w:rsid w:val="003A3597"/>
    <w:rsid w:val="003B72B6"/>
    <w:rsid w:val="003C16E2"/>
    <w:rsid w:val="003D4DDB"/>
    <w:rsid w:val="0041224D"/>
    <w:rsid w:val="004719A3"/>
    <w:rsid w:val="004E6E30"/>
    <w:rsid w:val="00521F91"/>
    <w:rsid w:val="00573F7A"/>
    <w:rsid w:val="00577BF5"/>
    <w:rsid w:val="00611581"/>
    <w:rsid w:val="00617945"/>
    <w:rsid w:val="0063672F"/>
    <w:rsid w:val="00666F10"/>
    <w:rsid w:val="006944E7"/>
    <w:rsid w:val="006C1E32"/>
    <w:rsid w:val="006F4679"/>
    <w:rsid w:val="00744582"/>
    <w:rsid w:val="007449C4"/>
    <w:rsid w:val="00760762"/>
    <w:rsid w:val="00762FD6"/>
    <w:rsid w:val="00773135"/>
    <w:rsid w:val="00791124"/>
    <w:rsid w:val="007A54D5"/>
    <w:rsid w:val="007B06CE"/>
    <w:rsid w:val="007D6CA6"/>
    <w:rsid w:val="007F471B"/>
    <w:rsid w:val="00816B25"/>
    <w:rsid w:val="00892B73"/>
    <w:rsid w:val="008C139A"/>
    <w:rsid w:val="0091774E"/>
    <w:rsid w:val="00951959"/>
    <w:rsid w:val="009B2A40"/>
    <w:rsid w:val="009E5534"/>
    <w:rsid w:val="00A07786"/>
    <w:rsid w:val="00A52652"/>
    <w:rsid w:val="00A5445B"/>
    <w:rsid w:val="00A8391E"/>
    <w:rsid w:val="00A85BC5"/>
    <w:rsid w:val="00AF1D96"/>
    <w:rsid w:val="00B256F4"/>
    <w:rsid w:val="00BA2707"/>
    <w:rsid w:val="00C447AB"/>
    <w:rsid w:val="00C8396C"/>
    <w:rsid w:val="00CD6512"/>
    <w:rsid w:val="00D00FD8"/>
    <w:rsid w:val="00D0563F"/>
    <w:rsid w:val="00D45EFC"/>
    <w:rsid w:val="00DB41A0"/>
    <w:rsid w:val="00DC4F0D"/>
    <w:rsid w:val="00DD73E1"/>
    <w:rsid w:val="00DE6CAF"/>
    <w:rsid w:val="00E23C88"/>
    <w:rsid w:val="00E50A81"/>
    <w:rsid w:val="00E77DD5"/>
    <w:rsid w:val="00F07080"/>
    <w:rsid w:val="00F407DC"/>
    <w:rsid w:val="00FB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4"/>
  </w:style>
  <w:style w:type="paragraph" w:styleId="1">
    <w:name w:val="heading 1"/>
    <w:basedOn w:val="a"/>
    <w:next w:val="a"/>
    <w:link w:val="10"/>
    <w:uiPriority w:val="9"/>
    <w:qFormat/>
    <w:rsid w:val="007911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1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11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11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11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11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11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11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1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11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11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911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911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911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911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911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911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91124"/>
  </w:style>
  <w:style w:type="paragraph" w:styleId="ac">
    <w:name w:val="List Paragraph"/>
    <w:basedOn w:val="a"/>
    <w:uiPriority w:val="34"/>
    <w:qFormat/>
    <w:rsid w:val="007911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1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1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11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11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1124"/>
    <w:rPr>
      <w:i/>
      <w:iCs/>
    </w:rPr>
  </w:style>
  <w:style w:type="character" w:styleId="af0">
    <w:name w:val="Intense Emphasis"/>
    <w:uiPriority w:val="21"/>
    <w:qFormat/>
    <w:rsid w:val="007911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11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11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11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112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kab_243_2</cp:lastModifiedBy>
  <cp:revision>55</cp:revision>
  <dcterms:created xsi:type="dcterms:W3CDTF">2017-11-23T11:20:00Z</dcterms:created>
  <dcterms:modified xsi:type="dcterms:W3CDTF">2022-12-06T06:35:00Z</dcterms:modified>
</cp:coreProperties>
</file>